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43" w:tblpY="44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4A1D64">
        <w:trPr>
          <w:trHeight w:val="5664"/>
        </w:trPr>
        <w:tc>
          <w:tcPr>
            <w:tcW w:w="10031" w:type="dxa"/>
          </w:tcPr>
          <w:p w:rsidR="004A1D64" w:rsidRDefault="004A1D64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</w:t>
            </w:r>
          </w:p>
          <w:p w:rsidR="004A1D64" w:rsidRDefault="004A1D64">
            <w:pPr>
              <w:spacing w:after="0" w:line="240" w:lineRule="auto"/>
              <w:ind w:left="2832" w:firstLine="708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  <w:szCs w:val="36"/>
              </w:rPr>
              <w:t xml:space="preserve">         </w:t>
            </w:r>
            <w:r w:rsidR="0000308F">
              <w:rPr>
                <w:rFonts w:ascii="Arial" w:hAnsi="Arial" w:cs="Arial"/>
                <w:b/>
                <w:sz w:val="24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36"/>
              </w:rPr>
              <w:t>Weksel</w:t>
            </w:r>
          </w:p>
          <w:p w:rsidR="004A1D64" w:rsidRDefault="004A1D64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m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iejscowość.......................................................................................................................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ata.....................................................................................................................................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k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wota (liczbowo)...............................................................................................................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00308F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nia ....................................</w:t>
            </w:r>
            <w:r>
              <w:rPr>
                <w:rFonts w:ascii="Arial" w:hAnsi="Arial" w:cs="Arial"/>
                <w:b/>
                <w:sz w:val="24"/>
                <w:szCs w:val="28"/>
              </w:rPr>
              <w:t>...................... zapłacę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 xml:space="preserve">bez </w:t>
            </w:r>
            <w:r>
              <w:rPr>
                <w:rFonts w:ascii="Arial" w:hAnsi="Arial" w:cs="Arial"/>
                <w:b/>
                <w:sz w:val="24"/>
                <w:szCs w:val="28"/>
              </w:rPr>
              <w:t xml:space="preserve">protestu za ten </w:t>
            </w:r>
            <w:r w:rsidR="00C74871">
              <w:rPr>
                <w:rFonts w:ascii="Arial" w:hAnsi="Arial" w:cs="Arial"/>
                <w:b/>
                <w:sz w:val="24"/>
                <w:szCs w:val="28"/>
              </w:rPr>
              <w:t>weksel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AD38CD">
              <w:rPr>
                <w:rFonts w:ascii="Arial" w:hAnsi="Arial" w:cs="Arial"/>
                <w:b/>
                <w:sz w:val="24"/>
                <w:szCs w:val="28"/>
              </w:rPr>
              <w:t xml:space="preserve"> własny</w:t>
            </w:r>
          </w:p>
          <w:p w:rsidR="0000308F" w:rsidRDefault="0000308F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 zlecenie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F34CED">
              <w:rPr>
                <w:rFonts w:ascii="Arial" w:hAnsi="Arial" w:cs="Arial"/>
                <w:b/>
                <w:sz w:val="24"/>
                <w:szCs w:val="28"/>
              </w:rPr>
              <w:t>Województwa Wielkopolskiego</w:t>
            </w: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kwotę (słownie) .................................................................................................................</w:t>
            </w: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……………………………………………………………………………………………………….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w miejscowości 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0670C7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pł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atny (bank, nr rachunku bankowego) 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............................................................................................................................................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</w:t>
            </w:r>
          </w:p>
          <w:p w:rsidR="0073370E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                            </w:t>
            </w:r>
            <w:r w:rsidR="0073370E"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</w:t>
            </w:r>
          </w:p>
          <w:p w:rsidR="004A1D64" w:rsidRDefault="0073370E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                                                      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podpis/y</w:t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</w:t>
            </w:r>
          </w:p>
          <w:p w:rsidR="004A1D64" w:rsidRDefault="004A1D6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73370E" w:rsidRDefault="0073370E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4A1D64" w:rsidRDefault="004A1D64">
      <w:pPr>
        <w:rPr>
          <w:rFonts w:ascii="Arial" w:hAnsi="Arial" w:cs="Arial"/>
          <w:b/>
          <w:sz w:val="24"/>
        </w:rPr>
      </w:pPr>
    </w:p>
    <w:p w:rsidR="004A1D64" w:rsidRDefault="004A1D64">
      <w:pPr>
        <w:rPr>
          <w:rFonts w:ascii="Arial" w:hAnsi="Arial" w:cs="Arial"/>
          <w:b/>
          <w:sz w:val="24"/>
        </w:rPr>
      </w:pPr>
    </w:p>
    <w:sectPr w:rsidR="004A1D64" w:rsidSect="0055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2B"/>
    <w:rsid w:val="0000308F"/>
    <w:rsid w:val="000670C7"/>
    <w:rsid w:val="001C0DB3"/>
    <w:rsid w:val="00427FEE"/>
    <w:rsid w:val="00466F7F"/>
    <w:rsid w:val="004A1D64"/>
    <w:rsid w:val="004A4B80"/>
    <w:rsid w:val="004B2E8E"/>
    <w:rsid w:val="005543F1"/>
    <w:rsid w:val="0073370E"/>
    <w:rsid w:val="00754124"/>
    <w:rsid w:val="00857358"/>
    <w:rsid w:val="00876981"/>
    <w:rsid w:val="00AD38CD"/>
    <w:rsid w:val="00C74871"/>
    <w:rsid w:val="00CC072B"/>
    <w:rsid w:val="00D10235"/>
    <w:rsid w:val="00D87B0D"/>
    <w:rsid w:val="00F34CED"/>
    <w:rsid w:val="00F4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4BD00-7F2E-46F2-B642-A0C0CD19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3F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Microsoft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creator>Leszek Sobieski</dc:creator>
  <cp:lastModifiedBy>Mankowska Patrycja</cp:lastModifiedBy>
  <cp:revision>2</cp:revision>
  <cp:lastPrinted>2016-03-04T09:38:00Z</cp:lastPrinted>
  <dcterms:created xsi:type="dcterms:W3CDTF">2023-09-29T11:59:00Z</dcterms:created>
  <dcterms:modified xsi:type="dcterms:W3CDTF">2023-09-29T11:59:00Z</dcterms:modified>
</cp:coreProperties>
</file>